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EC72" w14:textId="77777777" w:rsidR="0032606F" w:rsidRPr="00EE3F5F" w:rsidRDefault="00C1611A" w:rsidP="00EE3F5F">
      <w:pPr>
        <w:jc w:val="center"/>
        <w:rPr>
          <w:b/>
        </w:rPr>
      </w:pPr>
      <w:r w:rsidRPr="00EE3F5F">
        <w:rPr>
          <w:b/>
        </w:rPr>
        <w:t>Unit 2 Test Review Solutions</w:t>
      </w:r>
    </w:p>
    <w:p w14:paraId="40329021" w14:textId="77777777" w:rsidR="00C1611A" w:rsidRDefault="00C1611A" w:rsidP="00C1611A">
      <w:pPr>
        <w:pStyle w:val="ListParagraph"/>
        <w:numPr>
          <w:ilvl w:val="0"/>
          <w:numId w:val="1"/>
        </w:numPr>
      </w:pPr>
      <w:r>
        <w:t>(a) 60 chubby dogs</w:t>
      </w:r>
      <w:r>
        <w:tab/>
      </w:r>
      <w:r>
        <w:tab/>
        <w:t>(b) Diet and Exercise Plan</w:t>
      </w:r>
    </w:p>
    <w:p w14:paraId="6ED01D19" w14:textId="77777777" w:rsidR="00C1611A" w:rsidRDefault="00C1611A" w:rsidP="00C1611A">
      <w:pPr>
        <w:pStyle w:val="ListParagraph"/>
        <w:numPr>
          <w:ilvl w:val="0"/>
          <w:numId w:val="1"/>
        </w:numPr>
      </w:pPr>
      <w:r>
        <w:t>Observational study therefore no cause and effect can be determined.</w:t>
      </w:r>
    </w:p>
    <w:tbl>
      <w:tblPr>
        <w:tblStyle w:val="TableGrid"/>
        <w:tblpPr w:leftFromText="180" w:rightFromText="180" w:vertAnchor="page" w:horzAnchor="page" w:tblpX="1549" w:tblpY="1621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1611A" w14:paraId="2DCB9A0F" w14:textId="77777777" w:rsidTr="00C1611A">
        <w:tc>
          <w:tcPr>
            <w:tcW w:w="5148" w:type="dxa"/>
          </w:tcPr>
          <w:p w14:paraId="40F9437D" w14:textId="77777777" w:rsidR="00C1611A" w:rsidRDefault="00C1611A" w:rsidP="00C1611A">
            <w:r>
              <w:t>Convenience</w:t>
            </w:r>
          </w:p>
        </w:tc>
        <w:tc>
          <w:tcPr>
            <w:tcW w:w="5148" w:type="dxa"/>
          </w:tcPr>
          <w:p w14:paraId="359EF28B" w14:textId="77777777" w:rsidR="00C1611A" w:rsidRDefault="00C1611A" w:rsidP="00C1611A">
            <w:r>
              <w:t>No</w:t>
            </w:r>
          </w:p>
        </w:tc>
      </w:tr>
      <w:tr w:rsidR="00C1611A" w14:paraId="2CE799F2" w14:textId="77777777" w:rsidTr="00C1611A">
        <w:tc>
          <w:tcPr>
            <w:tcW w:w="5148" w:type="dxa"/>
          </w:tcPr>
          <w:p w14:paraId="76E209F0" w14:textId="77777777" w:rsidR="00C1611A" w:rsidRDefault="00C1611A" w:rsidP="00C1611A">
            <w:r>
              <w:t>SRS</w:t>
            </w:r>
          </w:p>
        </w:tc>
        <w:tc>
          <w:tcPr>
            <w:tcW w:w="5148" w:type="dxa"/>
          </w:tcPr>
          <w:p w14:paraId="58A429E2" w14:textId="77777777" w:rsidR="00C1611A" w:rsidRDefault="00C1611A" w:rsidP="00C1611A">
            <w:r>
              <w:t>Yes</w:t>
            </w:r>
          </w:p>
        </w:tc>
      </w:tr>
      <w:tr w:rsidR="00C1611A" w14:paraId="4C060C32" w14:textId="77777777" w:rsidTr="00C1611A">
        <w:tc>
          <w:tcPr>
            <w:tcW w:w="5148" w:type="dxa"/>
          </w:tcPr>
          <w:p w14:paraId="4C09A065" w14:textId="77777777" w:rsidR="00C1611A" w:rsidRDefault="00C1611A" w:rsidP="00C1611A">
            <w:r>
              <w:t>Cluster</w:t>
            </w:r>
          </w:p>
        </w:tc>
        <w:tc>
          <w:tcPr>
            <w:tcW w:w="5148" w:type="dxa"/>
          </w:tcPr>
          <w:p w14:paraId="285B2779" w14:textId="77777777" w:rsidR="00C1611A" w:rsidRDefault="00C1611A" w:rsidP="00C1611A">
            <w:r>
              <w:t>Yes</w:t>
            </w:r>
          </w:p>
        </w:tc>
      </w:tr>
      <w:tr w:rsidR="00C1611A" w14:paraId="17EC259B" w14:textId="77777777" w:rsidTr="00C1611A">
        <w:tc>
          <w:tcPr>
            <w:tcW w:w="5148" w:type="dxa"/>
          </w:tcPr>
          <w:p w14:paraId="1F0EBFB2" w14:textId="77777777" w:rsidR="00C1611A" w:rsidRDefault="00C1611A" w:rsidP="00C1611A">
            <w:r>
              <w:t>Systematic</w:t>
            </w:r>
          </w:p>
        </w:tc>
        <w:tc>
          <w:tcPr>
            <w:tcW w:w="5148" w:type="dxa"/>
          </w:tcPr>
          <w:p w14:paraId="13DCC7DD" w14:textId="77777777" w:rsidR="00C1611A" w:rsidRDefault="00C1611A" w:rsidP="00C1611A">
            <w:r>
              <w:t>Yes</w:t>
            </w:r>
          </w:p>
        </w:tc>
      </w:tr>
      <w:tr w:rsidR="00C1611A" w14:paraId="22281B56" w14:textId="77777777" w:rsidTr="00C1611A">
        <w:tc>
          <w:tcPr>
            <w:tcW w:w="5148" w:type="dxa"/>
          </w:tcPr>
          <w:p w14:paraId="596B6740" w14:textId="77777777" w:rsidR="00C1611A" w:rsidRDefault="00C1611A" w:rsidP="00C1611A">
            <w:r>
              <w:t>Stratified</w:t>
            </w:r>
          </w:p>
        </w:tc>
        <w:tc>
          <w:tcPr>
            <w:tcW w:w="5148" w:type="dxa"/>
          </w:tcPr>
          <w:p w14:paraId="0864E815" w14:textId="77777777" w:rsidR="00C1611A" w:rsidRDefault="00C1611A" w:rsidP="00C1611A">
            <w:r>
              <w:t>Yes</w:t>
            </w:r>
          </w:p>
        </w:tc>
      </w:tr>
    </w:tbl>
    <w:p w14:paraId="77AD846F" w14:textId="77777777" w:rsidR="00C1611A" w:rsidRDefault="00C1611A" w:rsidP="00C1611A">
      <w:pPr>
        <w:pStyle w:val="ListParagraph"/>
        <w:numPr>
          <w:ilvl w:val="0"/>
          <w:numId w:val="1"/>
        </w:numPr>
      </w:pPr>
    </w:p>
    <w:p w14:paraId="56BEA07E" w14:textId="77777777" w:rsidR="00C1611A" w:rsidRPr="00C1611A" w:rsidRDefault="00C1611A" w:rsidP="00C1611A"/>
    <w:p w14:paraId="6A1FD983" w14:textId="77777777" w:rsidR="00C1611A" w:rsidRPr="00C1611A" w:rsidRDefault="00C1611A" w:rsidP="00C1611A"/>
    <w:p w14:paraId="62E86B54" w14:textId="77777777" w:rsidR="00C1611A" w:rsidRPr="00C1611A" w:rsidRDefault="00C1611A" w:rsidP="00C1611A"/>
    <w:p w14:paraId="096A4F35" w14:textId="77777777" w:rsidR="00C1611A" w:rsidRPr="00C1611A" w:rsidRDefault="00C1611A" w:rsidP="00C1611A"/>
    <w:p w14:paraId="4E6D67FD" w14:textId="77777777" w:rsidR="00C1611A" w:rsidRDefault="00C1611A" w:rsidP="00C1611A"/>
    <w:p w14:paraId="563B368A" w14:textId="77777777" w:rsidR="00C1611A" w:rsidRDefault="00EE4CF2" w:rsidP="00C1611A">
      <w:pPr>
        <w:pStyle w:val="ListParagraph"/>
        <w:numPr>
          <w:ilvl w:val="0"/>
          <w:numId w:val="1"/>
        </w:numPr>
        <w:tabs>
          <w:tab w:val="left" w:pos="1648"/>
        </w:tabs>
      </w:pPr>
      <w:r>
        <w:t>E</w:t>
      </w:r>
    </w:p>
    <w:p w14:paraId="38A83FF9" w14:textId="77777777" w:rsidR="00EE4CF2" w:rsidRDefault="00EE4CF2" w:rsidP="00C1611A">
      <w:pPr>
        <w:pStyle w:val="ListParagraph"/>
        <w:numPr>
          <w:ilvl w:val="0"/>
          <w:numId w:val="1"/>
        </w:numPr>
        <w:tabs>
          <w:tab w:val="left" w:pos="1648"/>
        </w:tabs>
      </w:pPr>
      <w:r>
        <w:t>Matched Pairs</w:t>
      </w:r>
    </w:p>
    <w:p w14:paraId="29AB0641" w14:textId="631D9DD6" w:rsidR="00EE4CF2" w:rsidRDefault="00EE4CF2" w:rsidP="00C1611A">
      <w:pPr>
        <w:pStyle w:val="ListParagraph"/>
        <w:numPr>
          <w:ilvl w:val="0"/>
          <w:numId w:val="1"/>
        </w:numPr>
        <w:tabs>
          <w:tab w:val="left" w:pos="1648"/>
        </w:tabs>
      </w:pPr>
      <w:r>
        <w:t xml:space="preserve">No, all the toys do not have an equal </w:t>
      </w:r>
      <w:r w:rsidR="00957F31">
        <w:t>chance being selected due to selecting toys from each assembly line versus an entire collection of toys.</w:t>
      </w:r>
    </w:p>
    <w:p w14:paraId="5725E060" w14:textId="7A70E7EA" w:rsidR="00957F31" w:rsidRDefault="00957F31" w:rsidP="00C1611A">
      <w:pPr>
        <w:pStyle w:val="ListParagraph"/>
        <w:numPr>
          <w:ilvl w:val="0"/>
          <w:numId w:val="1"/>
        </w:numPr>
        <w:tabs>
          <w:tab w:val="left" w:pos="1648"/>
        </w:tabs>
      </w:pPr>
      <w:r>
        <w:t>D</w:t>
      </w:r>
    </w:p>
    <w:p w14:paraId="023D0837" w14:textId="1940B971" w:rsidR="00957F31" w:rsidRDefault="00957F31" w:rsidP="00C1611A">
      <w:pPr>
        <w:pStyle w:val="ListParagraph"/>
        <w:numPr>
          <w:ilvl w:val="0"/>
          <w:numId w:val="1"/>
        </w:numPr>
        <w:tabs>
          <w:tab w:val="left" w:pos="1648"/>
        </w:tabs>
      </w:pPr>
      <w:r>
        <w:t>No bad sweet potatoes: 0 – 3/ 00 – 39</w:t>
      </w:r>
    </w:p>
    <w:p w14:paraId="1CC744DF" w14:textId="410F3ACD" w:rsidR="00957F31" w:rsidRDefault="00957F31" w:rsidP="00957F31">
      <w:pPr>
        <w:pStyle w:val="ListParagraph"/>
        <w:tabs>
          <w:tab w:val="left" w:pos="1648"/>
        </w:tabs>
      </w:pPr>
      <w:r>
        <w:t>1 bad sweet potatoes: 4 – 6 / 40 – 69</w:t>
      </w:r>
    </w:p>
    <w:p w14:paraId="59516472" w14:textId="596D64A3" w:rsidR="00957F31" w:rsidRDefault="00957F31" w:rsidP="00957F31">
      <w:pPr>
        <w:pStyle w:val="ListParagraph"/>
        <w:tabs>
          <w:tab w:val="left" w:pos="1648"/>
        </w:tabs>
      </w:pPr>
      <w:r>
        <w:t>2 bad sweet potatoes: 7 – 9/ 70 – 99</w:t>
      </w:r>
    </w:p>
    <w:p w14:paraId="076C33E7" w14:textId="646BB09B" w:rsidR="00957F31" w:rsidRDefault="00957F31" w:rsidP="00957F31">
      <w:pPr>
        <w:pStyle w:val="ListParagraph"/>
        <w:numPr>
          <w:ilvl w:val="0"/>
          <w:numId w:val="1"/>
        </w:numPr>
        <w:tabs>
          <w:tab w:val="left" w:pos="1648"/>
        </w:tabs>
      </w:pPr>
      <w:r>
        <w:t>(a) 5 volunteers</w:t>
      </w:r>
      <w:r>
        <w:tab/>
        <w:t>(b) aspirin</w:t>
      </w:r>
      <w:r>
        <w:tab/>
        <w:t>(c) 2 (extra strength aspirin &amp; No aspirin)</w:t>
      </w:r>
      <w:r>
        <w:tab/>
        <w:t>(d) 5</w:t>
      </w:r>
      <w:r>
        <w:tab/>
        <w:t>(e) BAC</w:t>
      </w:r>
    </w:p>
    <w:p w14:paraId="4771D8D6" w14:textId="086BB236" w:rsidR="00DA0E3C" w:rsidRDefault="00DA0E3C" w:rsidP="00957F31">
      <w:pPr>
        <w:pStyle w:val="ListParagraph"/>
        <w:numPr>
          <w:ilvl w:val="0"/>
          <w:numId w:val="1"/>
        </w:numPr>
        <w:tabs>
          <w:tab w:val="left" w:pos="1648"/>
        </w:tabs>
      </w:pPr>
      <w:r>
        <w:t>Question Wording or Response Bias</w:t>
      </w:r>
    </w:p>
    <w:p w14:paraId="759868D3" w14:textId="26A083C8" w:rsidR="00DA0E3C" w:rsidRDefault="00DA0E3C" w:rsidP="00957F31">
      <w:pPr>
        <w:pStyle w:val="ListParagraph"/>
        <w:numPr>
          <w:ilvl w:val="0"/>
          <w:numId w:val="1"/>
        </w:numPr>
        <w:tabs>
          <w:tab w:val="left" w:pos="1648"/>
        </w:tabs>
      </w:pPr>
      <w:r>
        <w:t>Question Wording</w:t>
      </w:r>
    </w:p>
    <w:p w14:paraId="76EC520A" w14:textId="7D5337B3" w:rsidR="00DA0E3C" w:rsidRDefault="005231B4" w:rsidP="00DA0E3C">
      <w:pPr>
        <w:tabs>
          <w:tab w:val="left" w:pos="1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CD532" wp14:editId="678A684E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1485900" cy="1485900"/>
                <wp:effectExtent l="76200" t="50800" r="635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3pt" to="342pt,1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DA0E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4C0C1" wp14:editId="79377C1D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1485900" cy="228600"/>
                <wp:effectExtent l="584200" t="0" r="38100" b="685800"/>
                <wp:wrapThrough wrapText="bothSides">
                  <wp:wrapPolygon edited="0">
                    <wp:start x="-738" y="0"/>
                    <wp:lineTo x="-5538" y="0"/>
                    <wp:lineTo x="-5538" y="38400"/>
                    <wp:lineTo x="-8492" y="76800"/>
                    <wp:lineTo x="-8492" y="84000"/>
                    <wp:lineTo x="-7385" y="84000"/>
                    <wp:lineTo x="-6277" y="76800"/>
                    <wp:lineTo x="-3692" y="38400"/>
                    <wp:lineTo x="3323" y="38400"/>
                    <wp:lineTo x="21785" y="9600"/>
                    <wp:lineTo x="21785" y="0"/>
                    <wp:lineTo x="-738" y="0"/>
                  </wp:wrapPolygon>
                </wp:wrapThrough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88055"/>
                            <a:gd name="adj4" fmla="val -376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80E4C" w14:textId="7E9D3C27" w:rsidR="00DA0E3C" w:rsidRPr="004D66CA" w:rsidRDefault="004D66CA" w:rsidP="00DA0E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D66CA">
                              <w:rPr>
                                <w:sz w:val="18"/>
                              </w:rPr>
                              <w:t>Whit</w:t>
                            </w:r>
                            <w:r>
                              <w:rPr>
                                <w:sz w:val="18"/>
                              </w:rPr>
                              <w:t>e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" o:spid="_x0000_s1026" type="#_x0000_t47" style="position:absolute;margin-left:1in;margin-top:3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" adj="-8132,83820" fillcolor="white [3201]" strokecolor="black [3200]" strokeweight="2pt">
                <v:textbox>
                  <w:txbxContent>
                    <w:p w14:paraId="59B80E4C" w14:textId="7E9D3C27" w:rsidR="00DA0E3C" w:rsidRPr="004D66CA" w:rsidRDefault="004D66CA" w:rsidP="00DA0E3C">
                      <w:pPr>
                        <w:jc w:val="center"/>
                        <w:rPr>
                          <w:sz w:val="18"/>
                        </w:rPr>
                      </w:pPr>
                      <w:r w:rsidRPr="004D66CA">
                        <w:rPr>
                          <w:sz w:val="18"/>
                        </w:rPr>
                        <w:t>Whit</w:t>
                      </w:r>
                      <w:r>
                        <w:rPr>
                          <w:sz w:val="18"/>
                        </w:rPr>
                        <w:t>e box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  <w:r w:rsidR="00DA0E3C">
        <w:t xml:space="preserve">      12.</w:t>
      </w:r>
    </w:p>
    <w:p w14:paraId="3FC79BE1" w14:textId="6B2E3FE9" w:rsidR="00DA0E3C" w:rsidRDefault="00DA0E3C" w:rsidP="00DA0E3C">
      <w:pPr>
        <w:tabs>
          <w:tab w:val="left" w:pos="1648"/>
        </w:tabs>
      </w:pPr>
    </w:p>
    <w:p w14:paraId="67B3D3B1" w14:textId="0C8DF5B2" w:rsidR="00DA0E3C" w:rsidRDefault="004D66CA" w:rsidP="00DA0E3C">
      <w:pPr>
        <w:tabs>
          <w:tab w:val="left" w:pos="1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22D6E" wp14:editId="71CFBFAE">
                <wp:simplePos x="0" y="0"/>
                <wp:positionH relativeFrom="column">
                  <wp:posOffset>1371600</wp:posOffset>
                </wp:positionH>
                <wp:positionV relativeFrom="paragraph">
                  <wp:posOffset>31115</wp:posOffset>
                </wp:positionV>
                <wp:extent cx="1485900" cy="228600"/>
                <wp:effectExtent l="635000" t="0" r="38100" b="457200"/>
                <wp:wrapThrough wrapText="bothSides">
                  <wp:wrapPolygon edited="0">
                    <wp:start x="-738" y="0"/>
                    <wp:lineTo x="-7385" y="0"/>
                    <wp:lineTo x="-7385" y="40800"/>
                    <wp:lineTo x="-9231" y="62400"/>
                    <wp:lineTo x="-8123" y="62400"/>
                    <wp:lineTo x="-7754" y="62400"/>
                    <wp:lineTo x="-5169" y="38400"/>
                    <wp:lineTo x="1846" y="38400"/>
                    <wp:lineTo x="21785" y="9600"/>
                    <wp:lineTo x="21785" y="0"/>
                    <wp:lineTo x="-738" y="0"/>
                  </wp:wrapPolygon>
                </wp:wrapThrough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85833"/>
                            <a:gd name="adj4" fmla="val -417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86FF2" w14:textId="7119A365" w:rsidR="004D66CA" w:rsidRPr="004D66CA" w:rsidRDefault="004D66CA" w:rsidP="004D66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White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0" o:spid="_x0000_s1027" type="#_x0000_t47" style="position:absolute;margin-left:108pt;margin-top:2.45pt;width:11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" adj="-9018,61740" fillcolor="white [3201]" strokecolor="black [3200]" strokeweight="2pt">
                <v:textbox>
                  <w:txbxContent>
                    <w:p w14:paraId="0D086FF2" w14:textId="7119A365" w:rsidR="004D66CA" w:rsidRPr="004D66CA" w:rsidRDefault="004D66CA" w:rsidP="004D66C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White Bag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</w:p>
    <w:p w14:paraId="78CD0CAE" w14:textId="0A19A09F" w:rsidR="00DA0E3C" w:rsidRDefault="00DA0E3C" w:rsidP="00DA0E3C">
      <w:pPr>
        <w:tabs>
          <w:tab w:val="left" w:pos="1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9A784" wp14:editId="7CEC510A">
                <wp:simplePos x="0" y="0"/>
                <wp:positionH relativeFrom="column">
                  <wp:posOffset>1485900</wp:posOffset>
                </wp:positionH>
                <wp:positionV relativeFrom="paragraph">
                  <wp:posOffset>84455</wp:posOffset>
                </wp:positionV>
                <wp:extent cx="1485900" cy="228600"/>
                <wp:effectExtent l="609600" t="0" r="38100" b="330200"/>
                <wp:wrapThrough wrapText="bothSides">
                  <wp:wrapPolygon edited="0">
                    <wp:start x="-738" y="0"/>
                    <wp:lineTo x="-7754" y="0"/>
                    <wp:lineTo x="-8123" y="40800"/>
                    <wp:lineTo x="-8862" y="50400"/>
                    <wp:lineTo x="-8123" y="50400"/>
                    <wp:lineTo x="-7754" y="50400"/>
                    <wp:lineTo x="-5538" y="38400"/>
                    <wp:lineTo x="2215" y="38400"/>
                    <wp:lineTo x="21785" y="12000"/>
                    <wp:lineTo x="21785" y="0"/>
                    <wp:lineTo x="-738" y="0"/>
                  </wp:wrapPolygon>
                </wp:wrapThrough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40973"/>
                            <a:gd name="adj2" fmla="val -1495"/>
                            <a:gd name="adj3" fmla="val 223611"/>
                            <a:gd name="adj4" fmla="val -403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74ABD" w14:textId="7F9E4403" w:rsidR="00DA0E3C" w:rsidRPr="004D66CA" w:rsidRDefault="004D66CA" w:rsidP="00DA0E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White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" o:spid="_x0000_s1028" type="#_x0000_t47" style="position:absolute;margin-left:117pt;margin-top:6.65pt;width:11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" adj="-8723,48300,-323,8850" fillcolor="white [3201]" strokecolor="black [3200]" strokeweight="2pt">
                <v:textbox>
                  <w:txbxContent>
                    <w:p w14:paraId="7BB74ABD" w14:textId="7F9E4403" w:rsidR="00DA0E3C" w:rsidRPr="004D66CA" w:rsidRDefault="004D66CA" w:rsidP="00DA0E3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White Roll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</w:p>
    <w:p w14:paraId="6D6C782D" w14:textId="347A3EB7" w:rsidR="00DA0E3C" w:rsidRDefault="00DA0E3C" w:rsidP="00DA0E3C">
      <w:pPr>
        <w:tabs>
          <w:tab w:val="left" w:pos="1648"/>
        </w:tabs>
      </w:pPr>
    </w:p>
    <w:p w14:paraId="754B580C" w14:textId="50C4C9C5" w:rsidR="00DA0E3C" w:rsidRDefault="00DA0E3C" w:rsidP="00DA0E3C">
      <w:pPr>
        <w:tabs>
          <w:tab w:val="left" w:pos="1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AD5F5" wp14:editId="19AFF987">
                <wp:simplePos x="0" y="0"/>
                <wp:positionH relativeFrom="column">
                  <wp:posOffset>1600200</wp:posOffset>
                </wp:positionH>
                <wp:positionV relativeFrom="paragraph">
                  <wp:posOffset>76835</wp:posOffset>
                </wp:positionV>
                <wp:extent cx="1485900" cy="228600"/>
                <wp:effectExtent l="584200" t="0" r="38100" b="254000"/>
                <wp:wrapThrough wrapText="bothSides">
                  <wp:wrapPolygon edited="0">
                    <wp:start x="-738" y="0"/>
                    <wp:lineTo x="-8492" y="0"/>
                    <wp:lineTo x="-8492" y="43200"/>
                    <wp:lineTo x="-7385" y="43200"/>
                    <wp:lineTo x="1846" y="38400"/>
                    <wp:lineTo x="21785" y="12000"/>
                    <wp:lineTo x="21785" y="0"/>
                    <wp:lineTo x="-738" y="0"/>
                  </wp:wrapPolygon>
                </wp:wrapThrough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45417"/>
                            <a:gd name="adj2" fmla="val -1495"/>
                            <a:gd name="adj3" fmla="val 19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34B0E" w14:textId="75A41DB3" w:rsidR="00DA0E3C" w:rsidRPr="004D66CA" w:rsidRDefault="004D66CA" w:rsidP="00DA0E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Green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4" o:spid="_x0000_s1029" type="#_x0000_t47" style="position:absolute;margin-left:126pt;margin-top:6.05pt;width:11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" adj=",41580,-323,9810" fillcolor="white [3201]" strokecolor="black [3200]" strokeweight="2pt">
                <v:textbox>
                  <w:txbxContent>
                    <w:p w14:paraId="5BB34B0E" w14:textId="75A41DB3" w:rsidR="00DA0E3C" w:rsidRPr="004D66CA" w:rsidRDefault="004D66CA" w:rsidP="00DA0E3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Green Box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9995" wp14:editId="23D79EB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1143000" cy="1028700"/>
                <wp:effectExtent l="0" t="0" r="25400" b="38100"/>
                <wp:wrapThrough wrapText="bothSides">
                  <wp:wrapPolygon edited="0">
                    <wp:start x="6720" y="0"/>
                    <wp:lineTo x="0" y="3733"/>
                    <wp:lineTo x="0" y="14400"/>
                    <wp:lineTo x="480" y="17067"/>
                    <wp:lineTo x="5760" y="21867"/>
                    <wp:lineTo x="6720" y="21867"/>
                    <wp:lineTo x="14880" y="21867"/>
                    <wp:lineTo x="15840" y="21867"/>
                    <wp:lineTo x="21120" y="17067"/>
                    <wp:lineTo x="21600" y="14400"/>
                    <wp:lineTo x="21600" y="3733"/>
                    <wp:lineTo x="14880" y="0"/>
                    <wp:lineTo x="672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96C3" w14:textId="21EFBCB3" w:rsidR="00DA0E3C" w:rsidRDefault="00DA0E3C" w:rsidP="00DA0E3C">
                            <w:pPr>
                              <w:jc w:val="center"/>
                            </w:pPr>
                            <w:r>
                              <w:t>Candy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0" style="position:absolute;margin-left:-8.95pt;margin-top:6.05pt;width:9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" fillcolor="white [3201]" strokecolor="black [3200]" strokeweight="2pt">
                <v:textbox>
                  <w:txbxContent>
                    <w:p w14:paraId="51CF96C3" w14:textId="21EFBCB3" w:rsidR="00DA0E3C" w:rsidRDefault="00DA0E3C" w:rsidP="00DA0E3C">
                      <w:pPr>
                        <w:jc w:val="center"/>
                      </w:pPr>
                      <w:r>
                        <w:t>Candy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F7DAB9F" w14:textId="5E115492" w:rsidR="00DA0E3C" w:rsidRDefault="005231B4" w:rsidP="00DA0E3C">
      <w:pPr>
        <w:tabs>
          <w:tab w:val="left" w:pos="1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B3368" wp14:editId="7FB10C35">
                <wp:simplePos x="0" y="0"/>
                <wp:positionH relativeFrom="column">
                  <wp:posOffset>1481455</wp:posOffset>
                </wp:positionH>
                <wp:positionV relativeFrom="paragraph">
                  <wp:posOffset>281940</wp:posOffset>
                </wp:positionV>
                <wp:extent cx="1562735" cy="292100"/>
                <wp:effectExtent l="0" t="0" r="37465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92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78ECD" w14:textId="77777777" w:rsidR="005231B4" w:rsidRPr="0021062D" w:rsidRDefault="005231B4" w:rsidP="0021062D">
                            <w:pPr>
                              <w:tabs>
                                <w:tab w:val="left" w:pos="1648"/>
                              </w:tabs>
                            </w:pPr>
                            <w:r>
                              <w:t>Compare Candy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31" type="#_x0000_t202" style="position:absolute;margin-left:116.65pt;margin-top:22.2pt;width:123.05pt;height:23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" fillcolor="white [3201]" strokecolor="black [3200]" strokeweight="2pt">
                <v:textbox style="mso-fit-shape-to-text:t">
                  <w:txbxContent>
                    <w:p w14:paraId="59578ECD" w14:textId="77777777" w:rsidR="005231B4" w:rsidRPr="0021062D" w:rsidRDefault="005231B4" w:rsidP="0021062D">
                      <w:pPr>
                        <w:tabs>
                          <w:tab w:val="left" w:pos="1648"/>
                        </w:tabs>
                      </w:pPr>
                      <w:r>
                        <w:t>Compare Candy Sales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E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ED882" wp14:editId="75115EB3">
                <wp:simplePos x="0" y="0"/>
                <wp:positionH relativeFrom="column">
                  <wp:posOffset>-1181100</wp:posOffset>
                </wp:positionH>
                <wp:positionV relativeFrom="paragraph">
                  <wp:posOffset>129540</wp:posOffset>
                </wp:positionV>
                <wp:extent cx="1485900" cy="228600"/>
                <wp:effectExtent l="558800" t="0" r="38100" b="25400"/>
                <wp:wrapThrough wrapText="bothSides">
                  <wp:wrapPolygon edited="0">
                    <wp:start x="-738" y="0"/>
                    <wp:lineTo x="-8123" y="0"/>
                    <wp:lineTo x="-8123" y="21600"/>
                    <wp:lineTo x="21785" y="21600"/>
                    <wp:lineTo x="21785" y="0"/>
                    <wp:lineTo x="-738" y="0"/>
                  </wp:wrapPolygon>
                </wp:wrapThrough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45417"/>
                            <a:gd name="adj2" fmla="val -1495"/>
                            <a:gd name="adj3" fmla="val 94722"/>
                            <a:gd name="adj4" fmla="val -3696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DEDE3" w14:textId="34144A8C" w:rsidR="00DA0E3C" w:rsidRPr="004D66CA" w:rsidRDefault="004D66CA" w:rsidP="00DA0E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Green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" o:spid="_x0000_s1032" type="#_x0000_t47" style="position:absolute;margin-left:-92.95pt;margin-top:10.2pt;width:11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" adj="-7984,20460,-323,9810" fillcolor="white [3201]" strokecolor="black [3200]" strokeweight="2pt">
                <v:textbox>
                  <w:txbxContent>
                    <w:p w14:paraId="10EDEDE3" w14:textId="34144A8C" w:rsidR="00DA0E3C" w:rsidRPr="004D66CA" w:rsidRDefault="004D66CA" w:rsidP="00DA0E3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Green Bag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</w:p>
    <w:p w14:paraId="132DE003" w14:textId="24556B41" w:rsidR="00DA0E3C" w:rsidRDefault="005231B4" w:rsidP="00DA0E3C">
      <w:pPr>
        <w:tabs>
          <w:tab w:val="left" w:pos="1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404A0" wp14:editId="7C006345">
                <wp:simplePos x="0" y="0"/>
                <wp:positionH relativeFrom="column">
                  <wp:posOffset>-3771900</wp:posOffset>
                </wp:positionH>
                <wp:positionV relativeFrom="paragraph">
                  <wp:posOffset>180340</wp:posOffset>
                </wp:positionV>
                <wp:extent cx="1943100" cy="1485900"/>
                <wp:effectExtent l="76200" t="508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6.95pt,14.2pt" to="-143.95pt,1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>
        <w:tab/>
      </w:r>
      <w:r>
        <w:tab/>
      </w:r>
    </w:p>
    <w:p w14:paraId="61F78045" w14:textId="03105339" w:rsidR="00DA0E3C" w:rsidRDefault="00DA0E3C" w:rsidP="00DA0E3C">
      <w:pPr>
        <w:tabs>
          <w:tab w:val="left" w:pos="1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665E5" wp14:editId="1E3500F8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1485900" cy="228600"/>
                <wp:effectExtent l="279400" t="0" r="38100" b="25400"/>
                <wp:wrapThrough wrapText="bothSides">
                  <wp:wrapPolygon edited="0">
                    <wp:start x="-738" y="0"/>
                    <wp:lineTo x="-4062" y="0"/>
                    <wp:lineTo x="-4062" y="21600"/>
                    <wp:lineTo x="-738" y="21600"/>
                    <wp:lineTo x="21785" y="21600"/>
                    <wp:lineTo x="21785" y="0"/>
                    <wp:lineTo x="-738" y="0"/>
                  </wp:wrapPolygon>
                </wp:wrapThrough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54306"/>
                            <a:gd name="adj2" fmla="val -1495"/>
                            <a:gd name="adj3" fmla="val 41388"/>
                            <a:gd name="adj4" fmla="val -178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20B2D" w14:textId="1006C7E0" w:rsidR="00DA0E3C" w:rsidRPr="004D66CA" w:rsidRDefault="004D66CA" w:rsidP="00DA0E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Green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6" o:spid="_x0000_s1033" type="#_x0000_t47" style="position:absolute;margin-left:9pt;margin-top:.4pt;width:11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" adj="-3849,8940,-323,11730" fillcolor="white [3201]" strokecolor="black [3200]" strokeweight="2pt">
                <v:textbox>
                  <w:txbxContent>
                    <w:p w14:paraId="56620B2D" w14:textId="1006C7E0" w:rsidR="00DA0E3C" w:rsidRPr="004D66CA" w:rsidRDefault="004D66CA" w:rsidP="00DA0E3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Green Roll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00C535" w14:textId="235A063A" w:rsidR="00DA0E3C" w:rsidRDefault="00CA6EBB" w:rsidP="00DA0E3C">
      <w:pPr>
        <w:tabs>
          <w:tab w:val="left" w:pos="1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E5360" wp14:editId="4FADB251">
                <wp:simplePos x="0" y="0"/>
                <wp:positionH relativeFrom="column">
                  <wp:posOffset>-20320</wp:posOffset>
                </wp:positionH>
                <wp:positionV relativeFrom="paragraph">
                  <wp:posOffset>523240</wp:posOffset>
                </wp:positionV>
                <wp:extent cx="1485900" cy="228600"/>
                <wp:effectExtent l="482600" t="431800" r="38100" b="25400"/>
                <wp:wrapThrough wrapText="bothSides">
                  <wp:wrapPolygon edited="0">
                    <wp:start x="-7015" y="-40800"/>
                    <wp:lineTo x="-7015" y="-16800"/>
                    <wp:lineTo x="-3692" y="-2400"/>
                    <wp:lineTo x="-1108" y="21600"/>
                    <wp:lineTo x="-738" y="21600"/>
                    <wp:lineTo x="21785" y="21600"/>
                    <wp:lineTo x="-1108" y="-2400"/>
                    <wp:lineTo x="-738" y="-40800"/>
                    <wp:lineTo x="-5908" y="-40800"/>
                    <wp:lineTo x="-7015" y="-40800"/>
                  </wp:wrapPolygon>
                </wp:wrapThrough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89723"/>
                            <a:gd name="adj4" fmla="val -321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40E91" w14:textId="69F51CFC" w:rsidR="000D0878" w:rsidRPr="004D66CA" w:rsidRDefault="004D66CA" w:rsidP="000D08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Silver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8" o:spid="_x0000_s1034" type="#_x0000_t47" style="position:absolute;margin-left:-1.55pt;margin-top:41.2pt;width:11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" adj="-6951,-40980" fillcolor="white [3201]" strokecolor="black [3200]" strokeweight="2pt">
                <v:textbox>
                  <w:txbxContent>
                    <w:p w14:paraId="40240E91" w14:textId="69F51CFC" w:rsidR="000D0878" w:rsidRPr="004D66CA" w:rsidRDefault="004D66CA" w:rsidP="000D087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Silver Bag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231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E03A4" wp14:editId="4406D004">
                <wp:simplePos x="0" y="0"/>
                <wp:positionH relativeFrom="column">
                  <wp:posOffset>146685</wp:posOffset>
                </wp:positionH>
                <wp:positionV relativeFrom="paragraph">
                  <wp:posOffset>116840</wp:posOffset>
                </wp:positionV>
                <wp:extent cx="1485900" cy="228600"/>
                <wp:effectExtent l="406400" t="76200" r="38100" b="25400"/>
                <wp:wrapThrough wrapText="bothSides">
                  <wp:wrapPolygon edited="0">
                    <wp:start x="-5908" y="-7200"/>
                    <wp:lineTo x="-5908" y="16800"/>
                    <wp:lineTo x="-738" y="21600"/>
                    <wp:lineTo x="21785" y="21600"/>
                    <wp:lineTo x="21785" y="0"/>
                    <wp:lineTo x="16246" y="-7200"/>
                    <wp:lineTo x="-4800" y="-7200"/>
                    <wp:lineTo x="-5908" y="-7200"/>
                  </wp:wrapPolygon>
                </wp:wrapThrough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5278"/>
                            <a:gd name="adj4" fmla="val -267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2A5B0" w14:textId="6F2E9ACA" w:rsidR="000D0878" w:rsidRPr="004D66CA" w:rsidRDefault="004D66CA" w:rsidP="000D08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Silver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7" o:spid="_x0000_s1035" type="#_x0000_t47" style="position:absolute;margin-left:11.55pt;margin-top:9.2pt;width:11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" adj="-5769,-5460" fillcolor="white [3201]" strokecolor="black [3200]" strokeweight="2pt">
                <v:textbox>
                  <w:txbxContent>
                    <w:p w14:paraId="3CC2A5B0" w14:textId="6F2E9ACA" w:rsidR="000D0878" w:rsidRPr="004D66CA" w:rsidRDefault="004D66CA" w:rsidP="000D087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Silver Box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B9A82E9" w14:textId="732E6361" w:rsidR="00DA0E3C" w:rsidRDefault="00DA0E3C" w:rsidP="00DA0E3C">
      <w:pPr>
        <w:tabs>
          <w:tab w:val="left" w:pos="1648"/>
        </w:tabs>
      </w:pPr>
    </w:p>
    <w:p w14:paraId="419CD37A" w14:textId="69F0ACAF" w:rsidR="00DA0E3C" w:rsidRDefault="00CA6EBB" w:rsidP="00DA0E3C">
      <w:pPr>
        <w:tabs>
          <w:tab w:val="left" w:pos="1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D5CE8" wp14:editId="511D94BC">
                <wp:simplePos x="0" y="0"/>
                <wp:positionH relativeFrom="column">
                  <wp:posOffset>571500</wp:posOffset>
                </wp:positionH>
                <wp:positionV relativeFrom="paragraph">
                  <wp:posOffset>236220</wp:posOffset>
                </wp:positionV>
                <wp:extent cx="1485900" cy="228600"/>
                <wp:effectExtent l="279400" t="787400" r="38100" b="25400"/>
                <wp:wrapThrough wrapText="bothSides">
                  <wp:wrapPolygon edited="0">
                    <wp:start x="-4062" y="-74400"/>
                    <wp:lineTo x="-4062" y="-50400"/>
                    <wp:lineTo x="-2954" y="2400"/>
                    <wp:lineTo x="-1108" y="21600"/>
                    <wp:lineTo x="-738" y="21600"/>
                    <wp:lineTo x="21785" y="21600"/>
                    <wp:lineTo x="21785" y="2400"/>
                    <wp:lineTo x="-1477" y="-36000"/>
                    <wp:lineTo x="-1108" y="-74400"/>
                    <wp:lineTo x="-2954" y="-74400"/>
                    <wp:lineTo x="-4062" y="-74400"/>
                  </wp:wrapPolygon>
                </wp:wrapThrough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45278"/>
                            <a:gd name="adj4" fmla="val -178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3110E" w14:textId="7B65D512" w:rsidR="004D66CA" w:rsidRPr="004D66CA" w:rsidRDefault="004D66CA" w:rsidP="004D66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Silver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9" o:spid="_x0000_s1036" type="#_x0000_t47" style="position:absolute;margin-left:45pt;margin-top:18.6pt;width:11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" adj="-3849,-74580" fillcolor="white [3201]" strokecolor="black [3200]" strokeweight="2pt">
                <v:textbox>
                  <w:txbxContent>
                    <w:p w14:paraId="18A3110E" w14:textId="7B65D512" w:rsidR="004D66CA" w:rsidRPr="004D66CA" w:rsidRDefault="004D66CA" w:rsidP="004D66C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Silver Roll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4C5D73" w14:textId="6C76C46A" w:rsidR="004D66CA" w:rsidRDefault="004D66CA" w:rsidP="00DA0E3C">
      <w:pPr>
        <w:tabs>
          <w:tab w:val="left" w:pos="1648"/>
        </w:tabs>
      </w:pPr>
    </w:p>
    <w:p w14:paraId="18A9FD7D" w14:textId="77777777" w:rsidR="004D66CA" w:rsidRDefault="004D66CA" w:rsidP="00DA0E3C">
      <w:pPr>
        <w:tabs>
          <w:tab w:val="left" w:pos="1648"/>
        </w:tabs>
      </w:pPr>
    </w:p>
    <w:p w14:paraId="4C6E6FDD" w14:textId="3E62A8C0" w:rsidR="004D66CA" w:rsidRDefault="004D66CA" w:rsidP="00DA0E3C">
      <w:pPr>
        <w:tabs>
          <w:tab w:val="left" w:pos="1648"/>
        </w:tabs>
      </w:pPr>
    </w:p>
    <w:p w14:paraId="3869B6F4" w14:textId="20CF63C3" w:rsidR="00DA0E3C" w:rsidRDefault="00DA0E3C" w:rsidP="00DA0E3C">
      <w:pPr>
        <w:tabs>
          <w:tab w:val="left" w:pos="1648"/>
        </w:tabs>
      </w:pPr>
    </w:p>
    <w:p w14:paraId="7E97C056" w14:textId="77777777" w:rsidR="00DA0E3C" w:rsidRDefault="00DA0E3C" w:rsidP="00DA0E3C">
      <w:pPr>
        <w:tabs>
          <w:tab w:val="left" w:pos="1648"/>
        </w:tabs>
      </w:pPr>
    </w:p>
    <w:p w14:paraId="1EBAA22C" w14:textId="74EA614F" w:rsidR="00DA0E3C" w:rsidRDefault="00DA0E3C" w:rsidP="00DA0E3C">
      <w:pPr>
        <w:tabs>
          <w:tab w:val="left" w:pos="1648"/>
        </w:tabs>
      </w:pPr>
      <w:bookmarkStart w:id="0" w:name="_GoBack"/>
      <w:bookmarkEnd w:id="0"/>
    </w:p>
    <w:p w14:paraId="63144749" w14:textId="05496612" w:rsidR="00DA0E3C" w:rsidRPr="00C1611A" w:rsidRDefault="00DA0E3C" w:rsidP="00DA0E3C">
      <w:pPr>
        <w:pStyle w:val="ListParagraph"/>
        <w:numPr>
          <w:ilvl w:val="0"/>
          <w:numId w:val="4"/>
        </w:numPr>
        <w:tabs>
          <w:tab w:val="left" w:pos="1648"/>
        </w:tabs>
      </w:pPr>
      <w:r>
        <w:t>Varies</w:t>
      </w:r>
    </w:p>
    <w:sectPr w:rsidR="00DA0E3C" w:rsidRPr="00C1611A" w:rsidSect="00C16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C85"/>
    <w:multiLevelType w:val="hybridMultilevel"/>
    <w:tmpl w:val="FF029448"/>
    <w:lvl w:ilvl="0" w:tplc="095AFC3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6B4E"/>
    <w:multiLevelType w:val="multilevel"/>
    <w:tmpl w:val="4D9CB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D9F"/>
    <w:multiLevelType w:val="hybridMultilevel"/>
    <w:tmpl w:val="B8B6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77CD"/>
    <w:multiLevelType w:val="hybridMultilevel"/>
    <w:tmpl w:val="4D9C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1A"/>
    <w:rsid w:val="000D0878"/>
    <w:rsid w:val="0032606F"/>
    <w:rsid w:val="004D66CA"/>
    <w:rsid w:val="005231B4"/>
    <w:rsid w:val="007342DB"/>
    <w:rsid w:val="00825858"/>
    <w:rsid w:val="00957F31"/>
    <w:rsid w:val="00C1611A"/>
    <w:rsid w:val="00CA6EBB"/>
    <w:rsid w:val="00DA0E3C"/>
    <w:rsid w:val="00EE3F5F"/>
    <w:rsid w:val="00E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3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1A"/>
    <w:pPr>
      <w:ind w:left="720"/>
      <w:contextualSpacing/>
    </w:pPr>
  </w:style>
  <w:style w:type="table" w:styleId="TableGrid">
    <w:name w:val="Table Grid"/>
    <w:basedOn w:val="TableNormal"/>
    <w:uiPriority w:val="59"/>
    <w:rsid w:val="00C1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1A"/>
    <w:pPr>
      <w:ind w:left="720"/>
      <w:contextualSpacing/>
    </w:pPr>
  </w:style>
  <w:style w:type="table" w:styleId="TableGrid">
    <w:name w:val="Table Grid"/>
    <w:basedOn w:val="TableNormal"/>
    <w:uiPriority w:val="59"/>
    <w:rsid w:val="00C1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569</Characters>
  <Application>Microsoft Macintosh Word</Application>
  <DocSecurity>0</DocSecurity>
  <Lines>81</Lines>
  <Paragraphs>35</Paragraphs>
  <ScaleCrop>false</ScaleCrop>
  <Company>Hampton City Schools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8</cp:revision>
  <cp:lastPrinted>2013-10-31T17:17:00Z</cp:lastPrinted>
  <dcterms:created xsi:type="dcterms:W3CDTF">2013-10-31T17:02:00Z</dcterms:created>
  <dcterms:modified xsi:type="dcterms:W3CDTF">2013-10-31T17:17:00Z</dcterms:modified>
</cp:coreProperties>
</file>